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 w:rsidTr="00C77DE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048D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8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8D9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D48C2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D4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48C2">
              <w:rPr>
                <w:rFonts w:ascii="Arial" w:hAnsi="Arial" w:cs="Arial"/>
                <w:sz w:val="24"/>
                <w:szCs w:val="24"/>
              </w:rPr>
              <w:t>Chemistry Honors</w:t>
            </w:r>
          </w:p>
        </w:tc>
      </w:tr>
      <w:tr w:rsidR="00A14410" w:rsidRPr="001110A1" w:rsidTr="000739CE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A14410" w:rsidRDefault="009A1392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392">
              <w:rPr>
                <w:rFonts w:ascii="Arial" w:hAnsi="Arial" w:cs="Arial"/>
                <w:sz w:val="24"/>
                <w:szCs w:val="24"/>
              </w:rPr>
              <w:t>SC.912.P.10.3</w:t>
            </w:r>
            <w:bookmarkStart w:id="0" w:name="_GoBack"/>
            <w:bookmarkEnd w:id="0"/>
            <w:r w:rsidRPr="009A1392">
              <w:rPr>
                <w:rFonts w:ascii="Arial" w:hAnsi="Arial" w:cs="Arial"/>
                <w:sz w:val="24"/>
                <w:szCs w:val="24"/>
              </w:rPr>
              <w:t xml:space="preserve"> Compare and contrast work and power qu</w:t>
            </w:r>
            <w:r w:rsidR="00B20954">
              <w:rPr>
                <w:rFonts w:ascii="Arial" w:hAnsi="Arial" w:cs="Arial"/>
                <w:sz w:val="24"/>
                <w:szCs w:val="24"/>
              </w:rPr>
              <w:t>alitatively and quantitatively.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0739C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 w:rsidTr="000739CE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2FD" w:rsidRPr="001110A1" w:rsidRDefault="007742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7742FD" w:rsidRPr="001110A1" w:rsidRDefault="007742F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10795" t="14605" r="17780" b="10795"/>
                      <wp:wrapThrough wrapText="bothSides">
                        <wp:wrapPolygon edited="0">
                          <wp:start x="7902" y="-629"/>
                          <wp:lineTo x="-263" y="629"/>
                          <wp:lineTo x="-263" y="15267"/>
                          <wp:lineTo x="3688" y="19713"/>
                          <wp:lineTo x="3688" y="20342"/>
                          <wp:lineTo x="6849" y="21600"/>
                          <wp:lineTo x="7639" y="21600"/>
                          <wp:lineTo x="13698" y="21600"/>
                          <wp:lineTo x="14488" y="21600"/>
                          <wp:lineTo x="18966" y="19713"/>
                          <wp:lineTo x="21863" y="12708"/>
                          <wp:lineTo x="21863" y="6333"/>
                          <wp:lineTo x="16595" y="0"/>
                          <wp:lineTo x="13434" y="-629"/>
                          <wp:lineTo x="7902" y="-629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12700"/>
                      <wp:wrapTight wrapText="bothSides">
                        <wp:wrapPolygon edited="0">
                          <wp:start x="-228" y="0"/>
                          <wp:lineTo x="-228" y="20110"/>
                          <wp:lineTo x="0" y="21600"/>
                          <wp:lineTo x="1813" y="21600"/>
                          <wp:lineTo x="17959" y="21600"/>
                          <wp:lineTo x="21372" y="21600"/>
                          <wp:lineTo x="21600" y="20855"/>
                          <wp:lineTo x="21600" y="0"/>
                          <wp:lineTo x="-228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2FD" w:rsidRPr="001110A1" w:rsidRDefault="007742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742FD" w:rsidRPr="001110A1" w:rsidRDefault="007742F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 w:rsidTr="00B6329B"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1D" w:rsidRDefault="00E8381D" w:rsidP="00BA5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what work and power are</w:t>
            </w:r>
          </w:p>
          <w:p w:rsidR="001110A1" w:rsidRDefault="00BA5CBC" w:rsidP="00BA5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work and power</w:t>
            </w:r>
          </w:p>
          <w:p w:rsidR="00BA5CBC" w:rsidRDefault="00BA5CBC" w:rsidP="00BA5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work and power</w:t>
            </w:r>
          </w:p>
          <w:p w:rsidR="00BA5CBC" w:rsidRPr="00BA5CBC" w:rsidRDefault="00BA5CBC" w:rsidP="00BA5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Contrast work and power</w: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B" w:rsidRDefault="00BA5CBC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</w:t>
            </w:r>
          </w:p>
          <w:p w:rsidR="00BA5CBC" w:rsidRPr="009D48C2" w:rsidRDefault="00BA5CBC" w:rsidP="00B63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Pr="00C70621" w:rsidRDefault="00C70621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C70621">
              <w:rPr>
                <w:rFonts w:ascii="Arial" w:hAnsi="Arial" w:cs="Arial"/>
                <w:sz w:val="24"/>
                <w:szCs w:val="24"/>
              </w:rPr>
              <w:t>Heat and Temperature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D71590">
        <w:trPr>
          <w:trHeight w:val="1358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1720B3" w:rsidRPr="001720B3" w:rsidRDefault="001720B3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SWBAT:</w:t>
            </w:r>
          </w:p>
          <w:p w:rsidR="00263B5E" w:rsidRPr="00263B5E" w:rsidRDefault="00263B5E" w:rsidP="00263B5E">
            <w:pPr>
              <w:rPr>
                <w:rFonts w:ascii="Arial" w:hAnsi="Arial" w:cs="Arial"/>
                <w:sz w:val="24"/>
                <w:szCs w:val="24"/>
              </w:rPr>
            </w:pPr>
            <w:r w:rsidRPr="00263B5E">
              <w:rPr>
                <w:rFonts w:ascii="Arial" w:hAnsi="Arial" w:cs="Arial"/>
                <w:sz w:val="24"/>
                <w:szCs w:val="24"/>
              </w:rPr>
              <w:t>Compare and contrast work and power in words</w:t>
            </w:r>
          </w:p>
          <w:p w:rsidR="00E8381D" w:rsidRPr="001110A1" w:rsidRDefault="00263B5E" w:rsidP="00263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B5E">
              <w:rPr>
                <w:rFonts w:ascii="Arial" w:hAnsi="Arial" w:cs="Arial"/>
                <w:sz w:val="24"/>
                <w:szCs w:val="24"/>
              </w:rPr>
              <w:t xml:space="preserve">Calculate power given work or heat and time </w:t>
            </w:r>
          </w:p>
        </w:tc>
      </w:tr>
      <w:tr w:rsidR="000739CE" w:rsidRPr="001110A1" w:rsidTr="00D71590">
        <w:trPr>
          <w:trHeight w:val="1223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263B5E" w:rsidRDefault="006305E2" w:rsidP="00630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power and what factors impact it?</w:t>
            </w: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6305E2" w:rsidRDefault="006305E2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0C8" w:rsidRPr="00263B5E" w:rsidRDefault="00263B5E" w:rsidP="0026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relationship between heat and work?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A" w:rsidRDefault="0094432A" w:rsidP="00E53F3A">
      <w:pPr>
        <w:spacing w:after="0" w:line="240" w:lineRule="auto"/>
      </w:pPr>
      <w:r>
        <w:separator/>
      </w:r>
    </w:p>
  </w:endnote>
  <w:endnote w:type="continuationSeparator" w:id="0">
    <w:p w:rsidR="0094432A" w:rsidRDefault="0094432A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Default="00A45E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Adapted from </w:t>
    </w:r>
    <w:r w:rsidR="007742FD">
      <w:rPr>
        <w:rFonts w:asciiTheme="majorHAnsi" w:eastAsiaTheme="majorEastAsia" w:hAnsiTheme="majorHAnsi" w:cstheme="majorBidi"/>
      </w:rPr>
      <w:t>Florida Department of Education Bureau of Curriculum and Instruction</w:t>
    </w:r>
    <w:r w:rsidR="007742FD">
      <w:rPr>
        <w:rFonts w:asciiTheme="majorHAnsi" w:eastAsiaTheme="majorEastAsia" w:hAnsiTheme="majorHAnsi" w:cstheme="majorBidi"/>
      </w:rPr>
      <w:ptab w:relativeTo="margin" w:alignment="right" w:leader="none"/>
    </w:r>
    <w:r w:rsidR="007742FD">
      <w:rPr>
        <w:rFonts w:asciiTheme="majorHAnsi" w:eastAsiaTheme="majorEastAsia" w:hAnsiTheme="majorHAnsi" w:cstheme="majorBidi"/>
      </w:rPr>
      <w:t xml:space="preserve"> </w:t>
    </w:r>
  </w:p>
  <w:p w:rsidR="007742FD" w:rsidRDefault="00774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A" w:rsidRDefault="0094432A" w:rsidP="00E53F3A">
      <w:pPr>
        <w:spacing w:after="0" w:line="240" w:lineRule="auto"/>
      </w:pPr>
      <w:r>
        <w:separator/>
      </w:r>
    </w:p>
  </w:footnote>
  <w:footnote w:type="continuationSeparator" w:id="0">
    <w:p w:rsidR="0094432A" w:rsidRDefault="0094432A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Pr="00881DC0" w:rsidRDefault="007742FD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3EB7"/>
    <w:rsid w:val="00097982"/>
    <w:rsid w:val="000A2088"/>
    <w:rsid w:val="000A61B8"/>
    <w:rsid w:val="001110A1"/>
    <w:rsid w:val="0011418A"/>
    <w:rsid w:val="00126189"/>
    <w:rsid w:val="0015163B"/>
    <w:rsid w:val="001720B3"/>
    <w:rsid w:val="001C4EE7"/>
    <w:rsid w:val="001E1B0A"/>
    <w:rsid w:val="002062DB"/>
    <w:rsid w:val="0025729F"/>
    <w:rsid w:val="00263B5E"/>
    <w:rsid w:val="002671EC"/>
    <w:rsid w:val="002A440F"/>
    <w:rsid w:val="002E33C5"/>
    <w:rsid w:val="002F3E7D"/>
    <w:rsid w:val="002F44D2"/>
    <w:rsid w:val="00300A3E"/>
    <w:rsid w:val="00314291"/>
    <w:rsid w:val="00354BCE"/>
    <w:rsid w:val="00356941"/>
    <w:rsid w:val="00364572"/>
    <w:rsid w:val="00380399"/>
    <w:rsid w:val="00395008"/>
    <w:rsid w:val="003D6DAC"/>
    <w:rsid w:val="003F08E7"/>
    <w:rsid w:val="00413582"/>
    <w:rsid w:val="00433A74"/>
    <w:rsid w:val="00441A47"/>
    <w:rsid w:val="00446FE0"/>
    <w:rsid w:val="00454BF4"/>
    <w:rsid w:val="00466851"/>
    <w:rsid w:val="00490211"/>
    <w:rsid w:val="004935AC"/>
    <w:rsid w:val="004F2055"/>
    <w:rsid w:val="0050587C"/>
    <w:rsid w:val="00511DD5"/>
    <w:rsid w:val="005249D0"/>
    <w:rsid w:val="00543983"/>
    <w:rsid w:val="00546B80"/>
    <w:rsid w:val="005600C8"/>
    <w:rsid w:val="00585888"/>
    <w:rsid w:val="005C11FD"/>
    <w:rsid w:val="005F70B8"/>
    <w:rsid w:val="0062429C"/>
    <w:rsid w:val="006305E2"/>
    <w:rsid w:val="00643B74"/>
    <w:rsid w:val="00652905"/>
    <w:rsid w:val="00695E4D"/>
    <w:rsid w:val="006C150A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C7BAF"/>
    <w:rsid w:val="008F09DC"/>
    <w:rsid w:val="009048D9"/>
    <w:rsid w:val="00914E75"/>
    <w:rsid w:val="00940A40"/>
    <w:rsid w:val="0094432A"/>
    <w:rsid w:val="009A1392"/>
    <w:rsid w:val="009B1282"/>
    <w:rsid w:val="009D48C2"/>
    <w:rsid w:val="00A03367"/>
    <w:rsid w:val="00A04658"/>
    <w:rsid w:val="00A14410"/>
    <w:rsid w:val="00A448DE"/>
    <w:rsid w:val="00A45E74"/>
    <w:rsid w:val="00A64675"/>
    <w:rsid w:val="00A73355"/>
    <w:rsid w:val="00AB5B2C"/>
    <w:rsid w:val="00AE3D88"/>
    <w:rsid w:val="00AF0835"/>
    <w:rsid w:val="00B20954"/>
    <w:rsid w:val="00B20F37"/>
    <w:rsid w:val="00B232D8"/>
    <w:rsid w:val="00B4467B"/>
    <w:rsid w:val="00B565A1"/>
    <w:rsid w:val="00B6329B"/>
    <w:rsid w:val="00B908F8"/>
    <w:rsid w:val="00BA5B58"/>
    <w:rsid w:val="00BA5CBC"/>
    <w:rsid w:val="00BB3F54"/>
    <w:rsid w:val="00BB4872"/>
    <w:rsid w:val="00BC1260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0621"/>
    <w:rsid w:val="00C77DE1"/>
    <w:rsid w:val="00CD5429"/>
    <w:rsid w:val="00CE7BC4"/>
    <w:rsid w:val="00D0227D"/>
    <w:rsid w:val="00D1443A"/>
    <w:rsid w:val="00D26F41"/>
    <w:rsid w:val="00D71590"/>
    <w:rsid w:val="00D85C7C"/>
    <w:rsid w:val="00E15A37"/>
    <w:rsid w:val="00E53F3A"/>
    <w:rsid w:val="00E8381D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Dell</cp:lastModifiedBy>
  <cp:revision>11</cp:revision>
  <cp:lastPrinted>2013-02-12T21:16:00Z</cp:lastPrinted>
  <dcterms:created xsi:type="dcterms:W3CDTF">2013-02-12T23:08:00Z</dcterms:created>
  <dcterms:modified xsi:type="dcterms:W3CDTF">2013-04-11T20:08:00Z</dcterms:modified>
</cp:coreProperties>
</file>